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E170F" w:rsidRPr="003E170F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17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17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170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6E5CCF7-4F71-4B5E-A85F-F004577F4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A4A3C0-9151-4215-A6C5-BC831882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2020-05-13T11:19:00Z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